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7F95" w14:textId="77777777" w:rsidR="002C6C98" w:rsidRDefault="00000000" w:rsidP="002C6C98">
      <w:pPr>
        <w:spacing w:after="0"/>
      </w:pPr>
      <w:r>
        <w:t xml:space="preserve">  </w:t>
      </w:r>
    </w:p>
    <w:p w14:paraId="44634A60" w14:textId="77777777" w:rsidR="002C6C9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79370" wp14:editId="4B80099A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3362325" cy="5810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81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63C43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Name  : 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>SOUMYA C S</w:t>
                            </w:r>
                          </w:p>
                          <w:p w14:paraId="2AD2DE13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71E" w:rsidRPr="00A14471">
                              <w:rPr>
                                <w:sz w:val="28"/>
                                <w:szCs w:val="28"/>
                              </w:rPr>
                              <w:t>Designation :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 xml:space="preserve"> LIBRARIAN</w:t>
                            </w:r>
                          </w:p>
                          <w:p w14:paraId="769E4735" w14:textId="77777777" w:rsidR="002C6C98" w:rsidRDefault="002C6C98" w:rsidP="002C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4" o:spid="_x0000_s1025" style="width:264.75pt;height:45.75pt;margin-top:0.5pt;margin-left:125.25pt;mso-width-percent:0;mso-width-relative:margin;mso-wrap-distance-bottom:0;mso-wrap-distance-left:9pt;mso-wrap-distance-right:9pt;mso-wrap-distance-top:0;mso-wrap-style:square;position:absolute;v-text-anchor:middle;visibility:visible;z-index:251663360" arcsize="10923f" fillcolor="#c45911" strokecolor="#1f3763" strokeweight="1pt">
                <v:stroke joinstyle="miter"/>
                <v:textbox>
                  <w:txbxContent>
                    <w:p w:rsidR="002C6C98" w:rsidRPr="00A14471" w:rsidP="002C6C98" w14:paraId="34E91B32" w14:textId="24AA1AE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>Name  :</w:t>
                      </w: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F2F8E">
                        <w:rPr>
                          <w:sz w:val="28"/>
                          <w:szCs w:val="28"/>
                        </w:rPr>
                        <w:t>SOUMYA C S</w:t>
                      </w:r>
                    </w:p>
                    <w:p w:rsidR="002C6C98" w:rsidRPr="00A14471" w:rsidP="002C6C98" w14:paraId="6DC52C19" w14:textId="12D758E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4471" w:rsidR="00AC771E">
                        <w:rPr>
                          <w:sz w:val="28"/>
                          <w:szCs w:val="28"/>
                        </w:rPr>
                        <w:t>Designation :</w:t>
                      </w:r>
                      <w:r w:rsidR="008F2F8E">
                        <w:rPr>
                          <w:sz w:val="28"/>
                          <w:szCs w:val="28"/>
                        </w:rPr>
                        <w:t xml:space="preserve"> LIBRARIAN</w:t>
                      </w:r>
                    </w:p>
                    <w:p w:rsidR="002C6C98" w:rsidP="002C6C98" w14:paraId="54F716C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FD3197" wp14:editId="51641CC3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882650</wp:posOffset>
                </wp:positionV>
                <wp:extent cx="3343275" cy="482600"/>
                <wp:effectExtent l="0" t="0" r="2857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1B5A3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44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Qualification :  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B.Sc, B.Ed, M.LISc.</w:t>
                            </w:r>
                          </w:p>
                          <w:p w14:paraId="657217DD" w14:textId="77777777" w:rsidR="002C6C98" w:rsidRPr="002C6C98" w:rsidRDefault="002C6C98" w:rsidP="002C6C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width:263.25pt;height:38pt;margin-top:69.5pt;margin-left:12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#4472c4" strokecolor="#1f3763" strokeweight="1pt">
                <v:stroke joinstyle="miter"/>
                <v:textbox>
                  <w:txbxContent>
                    <w:p w:rsidR="002C6C98" w:rsidRPr="00A14471" w:rsidP="002C6C98" w14:paraId="5A291EAE" w14:textId="39251A05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>Qualification :</w:t>
                      </w: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B.Sc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B.Ed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M.LISc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C6C98" w:rsidRPr="002C6C98" w:rsidP="002C6C98" w14:paraId="55DCA868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8B03371" wp14:editId="6AB23E48">
            <wp:extent cx="1428750" cy="15176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91726" w14:textId="77777777" w:rsidR="008F2F8E" w:rsidRDefault="008F2F8E"/>
    <w:p w14:paraId="3369D137" w14:textId="77777777" w:rsidR="008F2F8E" w:rsidRDefault="008F2F8E"/>
    <w:p w14:paraId="7D8BFE99" w14:textId="77777777" w:rsidR="002C6C98" w:rsidRDefault="002C6C98">
      <w:pPr>
        <w:sectPr w:rsidR="002C6C98" w:rsidSect="00A46502">
          <w:type w:val="continuous"/>
          <w:pgSz w:w="11920" w:h="16850" w:code="9"/>
          <w:pgMar w:top="1360" w:right="1000" w:bottom="280" w:left="920" w:header="720" w:footer="720" w:gutter="0"/>
          <w:cols w:space="708"/>
          <w:docGrid w:linePitch="299"/>
        </w:sectPr>
      </w:pPr>
    </w:p>
    <w:p w14:paraId="7EB328B1" w14:textId="77777777" w:rsidR="002C6C98" w:rsidRDefault="00000000" w:rsidP="002C6C98">
      <w:pPr>
        <w:spacing w:after="0"/>
      </w:pPr>
      <w:r>
        <w:t xml:space="preserve">  </w:t>
      </w:r>
    </w:p>
    <w:p w14:paraId="3A2D0AE8" w14:textId="77777777" w:rsidR="002C6C9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0C2DE4" wp14:editId="15496696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3362325" cy="581025"/>
                <wp:effectExtent l="0" t="0" r="28575" b="28575"/>
                <wp:wrapNone/>
                <wp:docPr id="1317789607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81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D03C89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Name  : </w:t>
                            </w:r>
                            <w:r w:rsidR="00AF69C9">
                              <w:rPr>
                                <w:sz w:val="28"/>
                                <w:szCs w:val="28"/>
                              </w:rPr>
                              <w:t>NEETHU C NAIR</w:t>
                            </w:r>
                          </w:p>
                          <w:p w14:paraId="47AF4270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71E" w:rsidRPr="00A14471">
                              <w:rPr>
                                <w:sz w:val="28"/>
                                <w:szCs w:val="28"/>
                              </w:rPr>
                              <w:t>Designation :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69C9">
                              <w:rPr>
                                <w:sz w:val="28"/>
                                <w:szCs w:val="28"/>
                              </w:rPr>
                              <w:t xml:space="preserve">ASSISTANT 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>LIBRARIAN</w:t>
                            </w:r>
                          </w:p>
                          <w:p w14:paraId="2994A765" w14:textId="77777777" w:rsidR="002C6C98" w:rsidRDefault="002C6C98" w:rsidP="002C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4" o:spid="_x0000_s1027" style="width:264.75pt;height:45.75pt;margin-top:0.5pt;margin-left:125.25pt;mso-width-percent:0;mso-width-relative:margin;mso-wrap-distance-bottom:0;mso-wrap-distance-left:9pt;mso-wrap-distance-right:9pt;mso-wrap-distance-top:0;position:absolute;v-text-anchor:middle;z-index:251664384" arcsize="10923f" fillcolor="#c55a11" stroked="t" strokecolor="#2f528f" strokeweight="1pt">
                <v:textbox>
                  <w:txbxContent>
                    <w:p w:rsidR="002C6C98" w:rsidRPr="00A14471" w:rsidP="002C6C98" w14:textId="7E57ACD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>Name  :</w:t>
                      </w: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69C9">
                        <w:rPr>
                          <w:sz w:val="28"/>
                          <w:szCs w:val="28"/>
                        </w:rPr>
                        <w:t>NEETHU C NAIR</w:t>
                      </w:r>
                    </w:p>
                    <w:p w:rsidR="002C6C98" w:rsidRPr="00A14471" w:rsidP="002C6C98" w14:textId="27EE325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4471" w:rsidR="00AC771E">
                        <w:rPr>
                          <w:sz w:val="28"/>
                          <w:szCs w:val="28"/>
                        </w:rPr>
                        <w:t>Designation :</w:t>
                      </w:r>
                      <w:r w:rsidR="008F2F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69C9">
                        <w:rPr>
                          <w:sz w:val="28"/>
                          <w:szCs w:val="28"/>
                        </w:rPr>
                        <w:t xml:space="preserve">ASSISTANT </w:t>
                      </w:r>
                      <w:r w:rsidR="008F2F8E">
                        <w:rPr>
                          <w:sz w:val="28"/>
                          <w:szCs w:val="28"/>
                        </w:rPr>
                        <w:t>LIBRARIAN</w:t>
                      </w:r>
                    </w:p>
                    <w:p w:rsidR="002C6C98" w:rsidP="002C6C9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14B67" wp14:editId="32E69020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882650</wp:posOffset>
                </wp:positionV>
                <wp:extent cx="3343275" cy="482600"/>
                <wp:effectExtent l="0" t="0" r="28575" b="12700"/>
                <wp:wrapNone/>
                <wp:docPr id="82762858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E1805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44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Qualification :  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B.Sc, </w:t>
                            </w:r>
                            <w:r w:rsidR="00AF69C9">
                              <w:rPr>
                                <w:sz w:val="24"/>
                                <w:szCs w:val="24"/>
                                <w:lang w:val="en-US"/>
                              </w:rPr>
                              <w:t>B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.LISc.</w:t>
                            </w:r>
                          </w:p>
                          <w:p w14:paraId="75DC2FA3" w14:textId="77777777" w:rsidR="002C6C98" w:rsidRPr="002C6C98" w:rsidRDefault="002C6C98" w:rsidP="002C6C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8" style="width:263.25pt;height:38pt;margin-top:69.5pt;margin-left:126pt;mso-height-percent:0;mso-height-relative:margin;mso-width-percent:0;mso-width-relative:margin;mso-wrap-distance-bottom:0;mso-wrap-distance-left:9pt;mso-wrap-distance-right:9pt;mso-wrap-distance-top:0;position:absolute;v-text-anchor:middle;z-index:251661312" arcsize="10923f" fillcolor="#4472c4" stroked="t" strokecolor="#2f528f" strokeweight="1pt">
                <v:textbox>
                  <w:txbxContent>
                    <w:p w:rsidR="002C6C98" w:rsidRPr="00A14471" w:rsidP="002C6C98" w14:textId="2F77ACF1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 xml:space="preserve">Qualification : 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B.Sc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AF69C9">
                        <w:rPr>
                          <w:sz w:val="24"/>
                          <w:szCs w:val="24"/>
                          <w:lang w:val="en-US"/>
                        </w:rPr>
                        <w:t>B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.LISc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C6C98" w:rsidRPr="002C6C98" w:rsidP="002C6C98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69C9">
        <w:rPr>
          <w:noProof/>
        </w:rPr>
        <w:drawing>
          <wp:inline distT="0" distB="0" distL="0" distR="0" wp14:anchorId="5233F012" wp14:editId="2D8DB137">
            <wp:extent cx="1346106" cy="15240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30" cy="155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842D1" w14:textId="77777777" w:rsidR="008F2F8E" w:rsidRDefault="008F2F8E"/>
    <w:p w14:paraId="70F83246" w14:textId="77777777" w:rsidR="008F2F8E" w:rsidRDefault="008F2F8E"/>
    <w:p w14:paraId="7CADAC6D" w14:textId="77777777" w:rsidR="002C6C98" w:rsidRDefault="002C6C98">
      <w:pPr>
        <w:sectPr w:rsidR="002C6C98" w:rsidSect="00A46502">
          <w:type w:val="continuous"/>
          <w:pgSz w:w="11920" w:h="16850" w:code="9"/>
          <w:pgMar w:top="1360" w:right="1000" w:bottom="280" w:left="920" w:header="720" w:footer="720" w:gutter="0"/>
          <w:cols w:space="708"/>
          <w:docGrid w:linePitch="299"/>
        </w:sectPr>
      </w:pPr>
    </w:p>
    <w:p w14:paraId="2DBCBB53" w14:textId="77777777" w:rsidR="002C6C98" w:rsidRDefault="00000000" w:rsidP="002C6C98">
      <w:pPr>
        <w:spacing w:after="0"/>
      </w:pPr>
      <w:r>
        <w:t xml:space="preserve">  </w:t>
      </w:r>
    </w:p>
    <w:p w14:paraId="3C6B1E05" w14:textId="77777777" w:rsidR="002C6C9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D45A2E" wp14:editId="00947054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3362325" cy="581025"/>
                <wp:effectExtent l="0" t="0" r="28575" b="28575"/>
                <wp:wrapNone/>
                <wp:docPr id="144170938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81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1E76C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Name  : </w:t>
                            </w:r>
                            <w:r w:rsidR="00E919CB">
                              <w:rPr>
                                <w:sz w:val="28"/>
                                <w:szCs w:val="28"/>
                              </w:rPr>
                              <w:t>VINEETHA VALSALAN</w:t>
                            </w:r>
                          </w:p>
                          <w:p w14:paraId="1767D7D4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71E" w:rsidRPr="00A14471">
                              <w:rPr>
                                <w:sz w:val="28"/>
                                <w:szCs w:val="28"/>
                              </w:rPr>
                              <w:t>Designation :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 xml:space="preserve"> LIBRARIAN</w:t>
                            </w:r>
                            <w:r w:rsidR="00E919CB">
                              <w:rPr>
                                <w:sz w:val="28"/>
                                <w:szCs w:val="28"/>
                              </w:rPr>
                              <w:t>(MBA)</w:t>
                            </w:r>
                          </w:p>
                          <w:p w14:paraId="05CF9F55" w14:textId="77777777" w:rsidR="002C6C98" w:rsidRDefault="002C6C98" w:rsidP="002C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4" o:spid="_x0000_s1029" style="width:264.75pt;height:45.75pt;margin-top:0.5pt;margin-left:125.25pt;mso-width-percent:0;mso-width-relative:margin;mso-wrap-distance-bottom:0;mso-wrap-distance-left:9pt;mso-wrap-distance-right:9pt;mso-wrap-distance-top:0;position:absolute;v-text-anchor:middle;z-index:251668480" arcsize="10923f" fillcolor="#c55a11" stroked="t" strokecolor="#2f528f" strokeweight="1pt">
                <v:textbox>
                  <w:txbxContent>
                    <w:p w:rsidR="002C6C98" w:rsidRPr="00A14471" w:rsidP="002C6C98" w14:textId="0913396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>Name  :</w:t>
                      </w: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19CB">
                        <w:rPr>
                          <w:sz w:val="28"/>
                          <w:szCs w:val="28"/>
                        </w:rPr>
                        <w:t>VINEETHA VALSALAN</w:t>
                      </w:r>
                    </w:p>
                    <w:p w:rsidR="002C6C98" w:rsidRPr="00A14471" w:rsidP="002C6C98" w14:textId="20626FEE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4471" w:rsidR="00AC771E">
                        <w:rPr>
                          <w:sz w:val="28"/>
                          <w:szCs w:val="28"/>
                        </w:rPr>
                        <w:t>Designation :</w:t>
                      </w:r>
                      <w:r w:rsidR="008F2F8E">
                        <w:rPr>
                          <w:sz w:val="28"/>
                          <w:szCs w:val="28"/>
                        </w:rPr>
                        <w:t xml:space="preserve"> LIBRARIAN</w:t>
                      </w:r>
                      <w:r w:rsidR="00E919CB">
                        <w:rPr>
                          <w:sz w:val="28"/>
                          <w:szCs w:val="28"/>
                        </w:rPr>
                        <w:t>(MBA)</w:t>
                      </w:r>
                    </w:p>
                    <w:p w:rsidR="002C6C98" w:rsidP="002C6C9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60348" wp14:editId="50D8C6E9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882650</wp:posOffset>
                </wp:positionV>
                <wp:extent cx="3343275" cy="482600"/>
                <wp:effectExtent l="0" t="0" r="28575" b="12700"/>
                <wp:wrapNone/>
                <wp:docPr id="17246974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ABB87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44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Qualification :  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B.</w:t>
                            </w:r>
                            <w:r w:rsidR="00E919CB">
                              <w:rPr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, M.LISc.</w:t>
                            </w:r>
                          </w:p>
                          <w:p w14:paraId="20690D1A" w14:textId="77777777" w:rsidR="002C6C98" w:rsidRPr="002C6C98" w:rsidRDefault="002C6C98" w:rsidP="002C6C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0" style="width:263.25pt;height:38pt;margin-top:69.5pt;margin-left:126pt;mso-height-percent:0;mso-height-relative:margin;mso-width-percent:0;mso-width-relative:margin;mso-wrap-distance-bottom:0;mso-wrap-distance-left:9pt;mso-wrap-distance-right:9pt;mso-wrap-distance-top:0;position:absolute;v-text-anchor:middle;z-index:251666432" arcsize="10923f" fillcolor="#4472c4" stroked="t" strokecolor="#2f528f" strokeweight="1pt">
                <v:textbox>
                  <w:txbxContent>
                    <w:p w:rsidR="002C6C98" w:rsidRPr="00A14471" w:rsidP="002C6C98" w14:textId="352FE884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 xml:space="preserve">Qualification : 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B.</w:t>
                      </w:r>
                      <w:r w:rsidR="00E919CB">
                        <w:rPr>
                          <w:sz w:val="24"/>
                          <w:szCs w:val="24"/>
                          <w:lang w:val="en-US"/>
                        </w:rPr>
                        <w:t>Com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M.LISc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C6C98" w:rsidRPr="002C6C98" w:rsidP="002C6C98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19CB">
        <w:rPr>
          <w:noProof/>
        </w:rPr>
        <w:drawing>
          <wp:inline distT="0" distB="0" distL="0" distR="0" wp14:anchorId="2753B136" wp14:editId="50C232EB">
            <wp:extent cx="1454285" cy="1898650"/>
            <wp:effectExtent l="0" t="0" r="0" b="6350"/>
            <wp:docPr id="9023870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387038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38" cy="1908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6880" w14:textId="77777777" w:rsidR="008F2F8E" w:rsidRDefault="008F2F8E"/>
    <w:p w14:paraId="5794E9AA" w14:textId="77777777" w:rsidR="008F2F8E" w:rsidRDefault="008F2F8E"/>
    <w:p w14:paraId="06D4FFA5" w14:textId="77777777" w:rsidR="002C6C98" w:rsidRDefault="002C6C98">
      <w:pPr>
        <w:sectPr w:rsidR="002C6C98" w:rsidSect="00A46502">
          <w:type w:val="continuous"/>
          <w:pgSz w:w="11920" w:h="16850" w:code="9"/>
          <w:pgMar w:top="1360" w:right="1000" w:bottom="280" w:left="920" w:header="720" w:footer="720" w:gutter="0"/>
          <w:cols w:space="708"/>
          <w:docGrid w:linePitch="299"/>
        </w:sectPr>
      </w:pPr>
    </w:p>
    <w:p w14:paraId="34600B19" w14:textId="77777777" w:rsidR="002C6C98" w:rsidRDefault="00000000" w:rsidP="002C6C98">
      <w:pPr>
        <w:spacing w:after="0"/>
      </w:pPr>
      <w:r>
        <w:t xml:space="preserve">  </w:t>
      </w:r>
    </w:p>
    <w:p w14:paraId="639693B9" w14:textId="77777777" w:rsidR="002C6C9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83418" wp14:editId="32634493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3362325" cy="581025"/>
                <wp:effectExtent l="0" t="0" r="28575" b="28575"/>
                <wp:wrapNone/>
                <wp:docPr id="4342747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81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9953E0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Name  : </w:t>
                            </w:r>
                            <w:r w:rsidR="00AC62FA">
                              <w:rPr>
                                <w:sz w:val="28"/>
                                <w:szCs w:val="28"/>
                              </w:rPr>
                              <w:t>SREEDEVI</w:t>
                            </w:r>
                          </w:p>
                          <w:p w14:paraId="643367F4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71E" w:rsidRPr="00A14471">
                              <w:rPr>
                                <w:sz w:val="28"/>
                                <w:szCs w:val="28"/>
                              </w:rPr>
                              <w:t>Designation :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62FA">
                              <w:rPr>
                                <w:sz w:val="28"/>
                                <w:szCs w:val="28"/>
                              </w:rPr>
                              <w:t xml:space="preserve">ASSISTANT 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>LIBRARIAN</w:t>
                            </w:r>
                          </w:p>
                          <w:p w14:paraId="2327E298" w14:textId="77777777" w:rsidR="002C6C98" w:rsidRDefault="002C6C98" w:rsidP="002C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4" o:spid="_x0000_s1031" style="width:264.75pt;height:45.75pt;margin-top:0.5pt;margin-left:125.25pt;mso-width-percent:0;mso-width-relative:margin;mso-wrap-distance-bottom:0;mso-wrap-distance-left:9pt;mso-wrap-distance-right:9pt;mso-wrap-distance-top:0;position:absolute;v-text-anchor:middle;z-index:251672576" arcsize="10923f" fillcolor="#c55a11" stroked="t" strokecolor="#2f528f" strokeweight="1pt">
                <v:textbox>
                  <w:txbxContent>
                    <w:p w:rsidR="002C6C98" w:rsidRPr="00A14471" w:rsidP="002C6C98" w14:textId="4AB23CC9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>Name  :</w:t>
                      </w: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C62FA">
                        <w:rPr>
                          <w:sz w:val="28"/>
                          <w:szCs w:val="28"/>
                        </w:rPr>
                        <w:t>SREEDEVI</w:t>
                      </w:r>
                    </w:p>
                    <w:p w:rsidR="002C6C98" w:rsidRPr="00A14471" w:rsidP="002C6C98" w14:textId="4CD5524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4471" w:rsidR="00AC771E">
                        <w:rPr>
                          <w:sz w:val="28"/>
                          <w:szCs w:val="28"/>
                        </w:rPr>
                        <w:t>Designation :</w:t>
                      </w:r>
                      <w:r w:rsidR="008F2F8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C62FA">
                        <w:rPr>
                          <w:sz w:val="28"/>
                          <w:szCs w:val="28"/>
                        </w:rPr>
                        <w:t xml:space="preserve">ASSISTANT </w:t>
                      </w:r>
                      <w:r w:rsidR="008F2F8E">
                        <w:rPr>
                          <w:sz w:val="28"/>
                          <w:szCs w:val="28"/>
                        </w:rPr>
                        <w:t>LIBRARIAN</w:t>
                      </w:r>
                    </w:p>
                    <w:p w:rsidR="002C6C98" w:rsidP="002C6C9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A9CA9" wp14:editId="3A68D065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882650</wp:posOffset>
                </wp:positionV>
                <wp:extent cx="3343275" cy="482600"/>
                <wp:effectExtent l="0" t="0" r="28575" b="12700"/>
                <wp:wrapNone/>
                <wp:docPr id="1610999100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E5C50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44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Qualification :  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B.</w:t>
                            </w:r>
                            <w:r w:rsidR="00AC62FA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, M.LISc.</w:t>
                            </w:r>
                          </w:p>
                          <w:p w14:paraId="1E48527D" w14:textId="77777777" w:rsidR="002C6C98" w:rsidRPr="002C6C98" w:rsidRDefault="002C6C98" w:rsidP="002C6C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2" style="width:263.25pt;height:38pt;margin-top:69.5pt;margin-left:126pt;mso-height-percent:0;mso-height-relative:margin;mso-width-percent:0;mso-width-relative:margin;mso-wrap-distance-bottom:0;mso-wrap-distance-left:9pt;mso-wrap-distance-right:9pt;mso-wrap-distance-top:0;position:absolute;v-text-anchor:middle;z-index:251670528" arcsize="10923f" fillcolor="#4472c4" stroked="t" strokecolor="#2f528f" strokeweight="1pt">
                <v:textbox>
                  <w:txbxContent>
                    <w:p w:rsidR="002C6C98" w:rsidRPr="00A14471" w:rsidP="002C6C98" w14:textId="49E74648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 xml:space="preserve">Qualification : 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B.</w:t>
                      </w:r>
                      <w:r w:rsidR="00AC62FA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M.LISc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2C6C98" w:rsidRPr="002C6C98" w:rsidP="002C6C98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C62FA">
        <w:rPr>
          <w:noProof/>
        </w:rPr>
        <w:drawing>
          <wp:inline distT="0" distB="0" distL="0" distR="0" wp14:anchorId="620F73BA" wp14:editId="05D799E4">
            <wp:extent cx="1416050" cy="1511300"/>
            <wp:effectExtent l="0" t="0" r="0" b="0"/>
            <wp:docPr id="18261342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34207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11A7" w14:textId="77777777" w:rsidR="008F2F8E" w:rsidRDefault="008F2F8E"/>
    <w:p w14:paraId="0AE7E74C" w14:textId="77777777" w:rsidR="008F2F8E" w:rsidRDefault="008F2F8E"/>
    <w:p w14:paraId="7DA107DA" w14:textId="77777777" w:rsidR="002C6C98" w:rsidRDefault="002C6C98">
      <w:pPr>
        <w:sectPr w:rsidR="002C6C98" w:rsidSect="00A46502">
          <w:type w:val="continuous"/>
          <w:pgSz w:w="11920" w:h="16850" w:code="9"/>
          <w:pgMar w:top="1360" w:right="1000" w:bottom="280" w:left="920" w:header="720" w:footer="720" w:gutter="0"/>
          <w:cols w:space="708"/>
          <w:docGrid w:linePitch="299"/>
        </w:sectPr>
      </w:pPr>
    </w:p>
    <w:p w14:paraId="25B72DB5" w14:textId="77777777" w:rsidR="002C6C98" w:rsidRDefault="00000000" w:rsidP="002C6C98">
      <w:pPr>
        <w:spacing w:after="0"/>
      </w:pPr>
      <w:r>
        <w:t xml:space="preserve">  </w:t>
      </w:r>
    </w:p>
    <w:p w14:paraId="7F6147CD" w14:textId="77777777" w:rsidR="002C6C98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3761D9" wp14:editId="56B18724">
                <wp:simplePos x="0" y="0"/>
                <wp:positionH relativeFrom="column">
                  <wp:posOffset>1590675</wp:posOffset>
                </wp:positionH>
                <wp:positionV relativeFrom="paragraph">
                  <wp:posOffset>6350</wp:posOffset>
                </wp:positionV>
                <wp:extent cx="3362325" cy="581025"/>
                <wp:effectExtent l="0" t="0" r="28575" b="28575"/>
                <wp:wrapNone/>
                <wp:docPr id="104632077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5810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4A880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Name  : </w:t>
                            </w:r>
                            <w:r w:rsidR="00E919CB">
                              <w:rPr>
                                <w:sz w:val="28"/>
                                <w:szCs w:val="28"/>
                              </w:rPr>
                              <w:t>VIN</w:t>
                            </w:r>
                            <w:r w:rsidR="00184643">
                              <w:rPr>
                                <w:sz w:val="28"/>
                                <w:szCs w:val="28"/>
                              </w:rPr>
                              <w:t>AYA DOMINIC</w:t>
                            </w:r>
                          </w:p>
                          <w:p w14:paraId="08412C4A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A144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771E" w:rsidRPr="00A14471">
                              <w:rPr>
                                <w:sz w:val="28"/>
                                <w:szCs w:val="28"/>
                              </w:rPr>
                              <w:t>Designation :</w:t>
                            </w:r>
                            <w:r w:rsidR="008F2F8E">
                              <w:rPr>
                                <w:sz w:val="28"/>
                                <w:szCs w:val="28"/>
                              </w:rPr>
                              <w:t xml:space="preserve"> LIBRARIAN</w:t>
                            </w:r>
                            <w:r w:rsidR="00E919CB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="00184643">
                              <w:rPr>
                                <w:sz w:val="28"/>
                                <w:szCs w:val="28"/>
                              </w:rPr>
                              <w:t>POLYTECHNIC</w:t>
                            </w:r>
                            <w:r w:rsidR="00E919CB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74CDB0A" w14:textId="77777777" w:rsidR="002C6C98" w:rsidRDefault="002C6C98" w:rsidP="002C6C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4" o:spid="_x0000_s1033" style="width:264.75pt;height:45.75pt;margin-top:0.5pt;margin-left:125.25pt;mso-width-percent:0;mso-width-relative:margin;mso-wrap-distance-bottom:0;mso-wrap-distance-left:9pt;mso-wrap-distance-right:9pt;mso-wrap-distance-top:0;position:absolute;v-text-anchor:middle;z-index:251676672" arcsize="10923f" fillcolor="#c55a11" stroked="t" strokecolor="#2f528f" strokeweight="1pt">
                <v:textbox>
                  <w:txbxContent>
                    <w:p w:rsidR="002C6C98" w:rsidRPr="00A14471" w:rsidP="002C6C98" w14:textId="42806E4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>Name  :</w:t>
                      </w: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919CB">
                        <w:rPr>
                          <w:sz w:val="28"/>
                          <w:szCs w:val="28"/>
                        </w:rPr>
                        <w:t>VIN</w:t>
                      </w:r>
                      <w:r w:rsidR="00184643">
                        <w:rPr>
                          <w:sz w:val="28"/>
                          <w:szCs w:val="28"/>
                        </w:rPr>
                        <w:t>AYA DOMINIC</w:t>
                      </w:r>
                    </w:p>
                    <w:p w:rsidR="002C6C98" w:rsidRPr="00A14471" w:rsidP="002C6C98" w14:textId="087DAB2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A144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4471" w:rsidR="00AC771E">
                        <w:rPr>
                          <w:sz w:val="28"/>
                          <w:szCs w:val="28"/>
                        </w:rPr>
                        <w:t>Designation :</w:t>
                      </w:r>
                      <w:r w:rsidR="008F2F8E">
                        <w:rPr>
                          <w:sz w:val="28"/>
                          <w:szCs w:val="28"/>
                        </w:rPr>
                        <w:t xml:space="preserve"> LIBRARIAN</w:t>
                      </w:r>
                      <w:r w:rsidR="00E919CB">
                        <w:rPr>
                          <w:sz w:val="28"/>
                          <w:szCs w:val="28"/>
                        </w:rPr>
                        <w:t>(</w:t>
                      </w:r>
                      <w:r w:rsidR="00184643">
                        <w:rPr>
                          <w:sz w:val="28"/>
                          <w:szCs w:val="28"/>
                        </w:rPr>
                        <w:t>POLYTECHNIC</w:t>
                      </w:r>
                      <w:r w:rsidR="00E919CB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2C6C98" w:rsidP="002C6C9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A4A97" wp14:editId="012C6CE2">
                <wp:simplePos x="0" y="0"/>
                <wp:positionH relativeFrom="column">
                  <wp:posOffset>1600200</wp:posOffset>
                </wp:positionH>
                <wp:positionV relativeFrom="paragraph">
                  <wp:posOffset>882650</wp:posOffset>
                </wp:positionV>
                <wp:extent cx="3343275" cy="482600"/>
                <wp:effectExtent l="0" t="0" r="28575" b="12700"/>
                <wp:wrapNone/>
                <wp:docPr id="1390112586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82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C60EF" w14:textId="77777777" w:rsidR="002C6C98" w:rsidRPr="00A14471" w:rsidRDefault="00000000" w:rsidP="002C6C98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14471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Qualification :  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B.</w:t>
                            </w:r>
                            <w:r w:rsidR="00E919CB">
                              <w:rPr>
                                <w:sz w:val="24"/>
                                <w:szCs w:val="24"/>
                                <w:lang w:val="en-US"/>
                              </w:rPr>
                              <w:t>Com</w:t>
                            </w:r>
                            <w:r w:rsidR="008F2F8E">
                              <w:rPr>
                                <w:sz w:val="24"/>
                                <w:szCs w:val="24"/>
                                <w:lang w:val="en-US"/>
                              </w:rPr>
                              <w:t>, M.LISc.</w:t>
                            </w:r>
                          </w:p>
                          <w:p w14:paraId="11BF735D" w14:textId="77777777" w:rsidR="002C6C98" w:rsidRPr="002C6C98" w:rsidRDefault="002C6C98" w:rsidP="002C6C9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34" style="width:263.25pt;height:38pt;margin-top:69.5pt;margin-left:126pt;mso-height-percent:0;mso-height-relative:margin;mso-width-percent:0;mso-width-relative:margin;mso-wrap-distance-bottom:0;mso-wrap-distance-left:9pt;mso-wrap-distance-right:9pt;mso-wrap-distance-top:0;position:absolute;v-text-anchor:middle;z-index:251674624" arcsize="10923f" fillcolor="#4472c4" stroked="t" strokecolor="#2f528f" strokeweight="1pt">
                <v:textbox>
                  <w:txbxContent>
                    <w:p w:rsidR="002C6C98" w:rsidRPr="00A14471" w:rsidP="002C6C98" w14:textId="352FE884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>Qualification :</w:t>
                      </w:r>
                      <w:r w:rsidRPr="00A14471">
                        <w:rPr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B.</w:t>
                      </w:r>
                      <w:r w:rsidR="00E919CB">
                        <w:rPr>
                          <w:sz w:val="24"/>
                          <w:szCs w:val="24"/>
                          <w:lang w:val="en-US"/>
                        </w:rPr>
                        <w:t>Com</w:t>
                      </w:r>
                      <w:r w:rsidR="008F2F8E">
                        <w:rPr>
                          <w:sz w:val="24"/>
                          <w:szCs w:val="24"/>
                          <w:lang w:val="en-US"/>
                        </w:rPr>
                        <w:t>, M.LISc.</w:t>
                      </w:r>
                    </w:p>
                    <w:p w:rsidR="002C6C98" w:rsidRPr="002C6C98" w:rsidP="002C6C98" w14:textId="77777777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4643">
        <w:rPr>
          <w:noProof/>
        </w:rPr>
        <w:drawing>
          <wp:inline distT="0" distB="0" distL="0" distR="0" wp14:anchorId="2059CE7B" wp14:editId="3052F6E3">
            <wp:extent cx="1149350" cy="1500540"/>
            <wp:effectExtent l="0" t="0" r="0" b="4445"/>
            <wp:docPr id="4235379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37955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49" cy="152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C7583" w14:textId="77777777" w:rsidR="008F2F8E" w:rsidRDefault="008F2F8E"/>
    <w:p w14:paraId="43050E1D" w14:textId="77777777" w:rsidR="008F2F8E" w:rsidRDefault="008F2F8E"/>
    <w:p w14:paraId="33FB3B1D" w14:textId="77777777" w:rsidR="002C6C98" w:rsidRDefault="002C6C98"/>
    <w:sectPr w:rsidR="002C6C98" w:rsidSect="00A46502">
      <w:type w:val="continuous"/>
      <w:pgSz w:w="11920" w:h="16850" w:code="9"/>
      <w:pgMar w:top="1360" w:right="1000" w:bottom="280" w:left="9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98"/>
    <w:rsid w:val="000F3F44"/>
    <w:rsid w:val="000F4BA4"/>
    <w:rsid w:val="00184643"/>
    <w:rsid w:val="002C6C98"/>
    <w:rsid w:val="008F2F8E"/>
    <w:rsid w:val="00A14471"/>
    <w:rsid w:val="00A3608A"/>
    <w:rsid w:val="00A46502"/>
    <w:rsid w:val="00A80327"/>
    <w:rsid w:val="00AC62FA"/>
    <w:rsid w:val="00AC771E"/>
    <w:rsid w:val="00AF69C9"/>
    <w:rsid w:val="00B2366C"/>
    <w:rsid w:val="00D01712"/>
    <w:rsid w:val="00E9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058C"/>
  <w15:chartTrackingRefBased/>
  <w15:docId w15:val="{18D6FD95-A51E-49B0-930D-78FEAC20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Nimmy Twinkle</dc:creator>
  <cp:lastModifiedBy>Nimmy Twinkle</cp:lastModifiedBy>
  <cp:revision>2</cp:revision>
  <dcterms:created xsi:type="dcterms:W3CDTF">2023-03-19T16:48:00Z</dcterms:created>
  <dcterms:modified xsi:type="dcterms:W3CDTF">2023-03-19T16:48:00Z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fc95de7b-a6ed-449e-a037-b47d20a9c79d</vt:lpwstr>
  </property>
</Properties>
</file>